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09" w:rsidRPr="00353E62" w:rsidRDefault="00207E09" w:rsidP="00207E0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207E09" w:rsidRPr="0005381B" w:rsidRDefault="00207E09" w:rsidP="00207E0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5381B">
        <w:rPr>
          <w:rFonts w:ascii="Times New Roman" w:eastAsiaTheme="minorHAnsi" w:hAnsi="Times New Roman"/>
          <w:b/>
          <w:sz w:val="24"/>
          <w:szCs w:val="24"/>
          <w:lang w:eastAsia="en-US"/>
        </w:rPr>
        <w:t>Решение</w:t>
      </w:r>
    </w:p>
    <w:p w:rsidR="00207E09" w:rsidRPr="0005381B" w:rsidRDefault="00207E09" w:rsidP="00207E0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5381B">
        <w:rPr>
          <w:rFonts w:ascii="Times New Roman" w:eastAsiaTheme="minorHAnsi" w:hAnsi="Times New Roman"/>
          <w:b/>
          <w:sz w:val="24"/>
          <w:szCs w:val="24"/>
          <w:lang w:eastAsia="en-US"/>
        </w:rPr>
        <w:t>Правления НП «Союз строителей ЯНАО»</w:t>
      </w:r>
    </w:p>
    <w:p w:rsidR="00207E09" w:rsidRDefault="00207E09" w:rsidP="00207E0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 протоколу № 79 от 27 февраля 2014</w:t>
      </w:r>
      <w:r w:rsidRPr="0005381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207E09" w:rsidRPr="00166BFE" w:rsidRDefault="00207E09" w:rsidP="00207E0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07E09" w:rsidRPr="00D41ED2" w:rsidRDefault="00207E09" w:rsidP="00207E0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b/>
          <w:sz w:val="24"/>
          <w:szCs w:val="24"/>
        </w:rPr>
        <w:tab/>
      </w:r>
      <w:r w:rsidR="0066693D">
        <w:rPr>
          <w:rFonts w:ascii="Times New Roman" w:hAnsi="Times New Roman"/>
          <w:b/>
          <w:sz w:val="24"/>
          <w:szCs w:val="24"/>
          <w:u w:val="single"/>
        </w:rPr>
        <w:t>Вопрос повестки дня № 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D41ED2">
        <w:rPr>
          <w:rFonts w:ascii="Times New Roman" w:hAnsi="Times New Roman"/>
          <w:sz w:val="24"/>
          <w:szCs w:val="24"/>
        </w:rPr>
        <w:t>О применении мер дисциплинарного воздействия к отдельным организациям – членам НП «Союз строителей ЯНАО» по результатам проведенных проверок.</w:t>
      </w:r>
    </w:p>
    <w:p w:rsidR="00F86C06" w:rsidRDefault="001F4AFF" w:rsidP="00F86C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4AFF" w:rsidRDefault="001F4AFF" w:rsidP="001F4A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4AFF" w:rsidRPr="00175E06" w:rsidRDefault="001F4AFF" w:rsidP="001F4A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5E06">
        <w:rPr>
          <w:rFonts w:ascii="Times New Roman" w:hAnsi="Times New Roman"/>
          <w:sz w:val="24"/>
          <w:szCs w:val="24"/>
        </w:rPr>
        <w:t>Заслушав информацию, члены Правления Партнерства</w:t>
      </w:r>
    </w:p>
    <w:p w:rsidR="001F4AFF" w:rsidRPr="00175E06" w:rsidRDefault="001F4AFF" w:rsidP="001F4AFF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175E06">
        <w:rPr>
          <w:rFonts w:ascii="Times New Roman" w:hAnsi="Times New Roman"/>
          <w:sz w:val="24"/>
          <w:szCs w:val="24"/>
        </w:rPr>
        <w:tab/>
      </w:r>
      <w:r w:rsidRPr="00175E06">
        <w:rPr>
          <w:rFonts w:ascii="Times New Roman" w:hAnsi="Times New Roman"/>
          <w:b/>
          <w:sz w:val="24"/>
          <w:szCs w:val="24"/>
        </w:rPr>
        <w:t>Решили:</w:t>
      </w:r>
    </w:p>
    <w:p w:rsidR="001F4AFF" w:rsidRDefault="001F4AFF" w:rsidP="001F4A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D605F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605F5">
        <w:rPr>
          <w:rFonts w:ascii="Times New Roman" w:hAnsi="Times New Roman"/>
          <w:sz w:val="24"/>
          <w:szCs w:val="24"/>
        </w:rPr>
        <w:t xml:space="preserve">ынести </w:t>
      </w:r>
      <w:r>
        <w:rPr>
          <w:rFonts w:ascii="Times New Roman" w:hAnsi="Times New Roman"/>
          <w:sz w:val="24"/>
          <w:szCs w:val="24"/>
        </w:rPr>
        <w:t xml:space="preserve">ООО «Ямал-Опт» </w:t>
      </w:r>
      <w:r w:rsidRPr="00D605F5">
        <w:rPr>
          <w:rFonts w:ascii="Times New Roman" w:hAnsi="Times New Roman"/>
          <w:sz w:val="24"/>
          <w:szCs w:val="24"/>
        </w:rPr>
        <w:t>предписание об обязательном прохождении проверки и предоставлению документов подтверждающих соблюдение Требований к выдачи свидетельств о допуске к определенному виду или видам работ, которые оказывают влияние на безопасность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 на 20 календарных дней;</w:t>
      </w:r>
      <w:proofErr w:type="gramEnd"/>
    </w:p>
    <w:p w:rsidR="001F4AFF" w:rsidRDefault="001F4AFF" w:rsidP="001F4A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</w:t>
      </w:r>
      <w:r w:rsidRPr="009932AE">
        <w:rPr>
          <w:rFonts w:ascii="Times New Roman" w:hAnsi="Times New Roman"/>
          <w:sz w:val="24"/>
          <w:szCs w:val="24"/>
        </w:rPr>
        <w:t>риостановить действие свидетельств о допуске к определенному виду или видам работ, которые оказывают влияние на безопасность объектов капитального строительства на 60 календарных дней:</w:t>
      </w:r>
      <w:r>
        <w:rPr>
          <w:rFonts w:ascii="Times New Roman" w:hAnsi="Times New Roman"/>
          <w:sz w:val="24"/>
          <w:szCs w:val="24"/>
        </w:rPr>
        <w:t xml:space="preserve"> </w:t>
      </w:r>
      <w:r w:rsidR="00521B1C">
        <w:rPr>
          <w:rFonts w:ascii="Times New Roman" w:hAnsi="Times New Roman"/>
          <w:sz w:val="24"/>
          <w:szCs w:val="24"/>
        </w:rPr>
        <w:t xml:space="preserve">ООО «Союз Газмонтажналадка» </w:t>
      </w:r>
      <w:proofErr w:type="gramStart"/>
      <w:r w:rsidRPr="001F4AFF">
        <w:rPr>
          <w:rFonts w:ascii="Times New Roman" w:hAnsi="Times New Roman"/>
          <w:sz w:val="24"/>
          <w:szCs w:val="24"/>
        </w:rPr>
        <w:t>и ООО</w:t>
      </w:r>
      <w:proofErr w:type="gramEnd"/>
      <w:r w:rsidRPr="001F4AFF">
        <w:rPr>
          <w:rFonts w:ascii="Times New Roman" w:hAnsi="Times New Roman"/>
          <w:sz w:val="24"/>
          <w:szCs w:val="24"/>
        </w:rPr>
        <w:t xml:space="preserve"> «Конкурент»</w:t>
      </w:r>
      <w:r>
        <w:rPr>
          <w:rFonts w:ascii="Times New Roman" w:hAnsi="Times New Roman"/>
          <w:sz w:val="24"/>
          <w:szCs w:val="24"/>
        </w:rPr>
        <w:t>;</w:t>
      </w:r>
    </w:p>
    <w:p w:rsidR="001F4AFF" w:rsidRDefault="001F4AFF" w:rsidP="001F4A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C2421F">
        <w:rPr>
          <w:rFonts w:ascii="Times New Roman" w:hAnsi="Times New Roman"/>
          <w:sz w:val="24"/>
          <w:szCs w:val="24"/>
        </w:rPr>
        <w:t xml:space="preserve"> Аппарату Партнерства направит</w:t>
      </w:r>
      <w:r>
        <w:rPr>
          <w:rFonts w:ascii="Times New Roman" w:hAnsi="Times New Roman"/>
          <w:sz w:val="24"/>
          <w:szCs w:val="24"/>
        </w:rPr>
        <w:t>ь</w:t>
      </w:r>
      <w:r w:rsidRPr="00C24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«Ямал-Опт</w:t>
      </w:r>
      <w:r w:rsidRPr="009932A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предписание </w:t>
      </w:r>
      <w:r w:rsidRPr="00C2421F">
        <w:rPr>
          <w:rFonts w:ascii="Times New Roman" w:hAnsi="Times New Roman"/>
          <w:sz w:val="24"/>
          <w:szCs w:val="24"/>
        </w:rPr>
        <w:t>об обязательном прохожден</w:t>
      </w:r>
      <w:r>
        <w:rPr>
          <w:rFonts w:ascii="Times New Roman" w:hAnsi="Times New Roman"/>
          <w:sz w:val="24"/>
          <w:szCs w:val="24"/>
        </w:rPr>
        <w:t>ии плановой проверки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 дней;</w:t>
      </w:r>
    </w:p>
    <w:p w:rsidR="001F4AFF" w:rsidRDefault="001F4AFF" w:rsidP="001F4A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Аппарату Партнерства направить </w:t>
      </w:r>
      <w:r w:rsidR="009314BA">
        <w:rPr>
          <w:rFonts w:ascii="Times New Roman" w:hAnsi="Times New Roman"/>
          <w:sz w:val="24"/>
          <w:szCs w:val="24"/>
        </w:rPr>
        <w:t xml:space="preserve">ООО «Союз Газмонтажналадка» </w:t>
      </w:r>
      <w:proofErr w:type="gramStart"/>
      <w:r w:rsidRPr="001F4AFF">
        <w:rPr>
          <w:rFonts w:ascii="Times New Roman" w:hAnsi="Times New Roman"/>
          <w:sz w:val="24"/>
          <w:szCs w:val="24"/>
        </w:rPr>
        <w:t>и ООО</w:t>
      </w:r>
      <w:proofErr w:type="gramEnd"/>
      <w:r w:rsidRPr="001F4AFF">
        <w:rPr>
          <w:rFonts w:ascii="Times New Roman" w:hAnsi="Times New Roman"/>
          <w:sz w:val="24"/>
          <w:szCs w:val="24"/>
        </w:rPr>
        <w:t xml:space="preserve"> «Конкурент»</w:t>
      </w:r>
      <w:r>
        <w:rPr>
          <w:rFonts w:ascii="Times New Roman" w:hAnsi="Times New Roman"/>
          <w:sz w:val="24"/>
          <w:szCs w:val="24"/>
        </w:rPr>
        <w:t xml:space="preserve"> уведомление о приостановлении действия</w:t>
      </w:r>
      <w:r w:rsidRPr="009932AE">
        <w:rPr>
          <w:rFonts w:ascii="Times New Roman" w:hAnsi="Times New Roman"/>
          <w:sz w:val="24"/>
          <w:szCs w:val="24"/>
        </w:rPr>
        <w:t xml:space="preserve">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9932AE">
        <w:rPr>
          <w:rFonts w:ascii="Times New Roman" w:hAnsi="Times New Roman"/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на 60 календарных дней</w:t>
      </w:r>
      <w:r>
        <w:rPr>
          <w:rFonts w:ascii="Times New Roman" w:hAnsi="Times New Roman"/>
          <w:sz w:val="24"/>
          <w:szCs w:val="24"/>
        </w:rPr>
        <w:t>;</w:t>
      </w:r>
    </w:p>
    <w:p w:rsidR="001F4AFF" w:rsidRDefault="001F4AFF" w:rsidP="001F4A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Направить письма о приостановлении действия </w:t>
      </w:r>
      <w:r w:rsidRPr="009932AE">
        <w:rPr>
          <w:rFonts w:ascii="Times New Roman" w:hAnsi="Times New Roman"/>
          <w:sz w:val="24"/>
          <w:szCs w:val="24"/>
        </w:rPr>
        <w:t>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администрациям муниципальных образований, в которых зарегистрирован</w:t>
      </w:r>
      <w:proofErr w:type="gramStart"/>
      <w:r>
        <w:rPr>
          <w:rFonts w:ascii="Times New Roman" w:hAnsi="Times New Roman"/>
          <w:sz w:val="24"/>
          <w:szCs w:val="24"/>
        </w:rPr>
        <w:t xml:space="preserve">ы </w:t>
      </w:r>
      <w:r w:rsidRPr="001F4AFF">
        <w:rPr>
          <w:rFonts w:ascii="Times New Roman" w:hAnsi="Times New Roman"/>
          <w:sz w:val="24"/>
          <w:szCs w:val="24"/>
        </w:rPr>
        <w:t>ООО</w:t>
      </w:r>
      <w:proofErr w:type="gramEnd"/>
      <w:r w:rsidRPr="001F4AFF">
        <w:rPr>
          <w:rFonts w:ascii="Times New Roman" w:hAnsi="Times New Roman"/>
          <w:sz w:val="24"/>
          <w:szCs w:val="24"/>
        </w:rPr>
        <w:t xml:space="preserve"> «Союз Г</w:t>
      </w:r>
      <w:r w:rsidR="009314BA">
        <w:rPr>
          <w:rFonts w:ascii="Times New Roman" w:hAnsi="Times New Roman"/>
          <w:sz w:val="24"/>
          <w:szCs w:val="24"/>
        </w:rPr>
        <w:t xml:space="preserve">азмонтажналадка» </w:t>
      </w:r>
      <w:r w:rsidRPr="001F4AFF">
        <w:rPr>
          <w:rFonts w:ascii="Times New Roman" w:hAnsi="Times New Roman"/>
          <w:sz w:val="24"/>
          <w:szCs w:val="24"/>
        </w:rPr>
        <w:t>и ООО «Конкурент»</w:t>
      </w:r>
      <w:r>
        <w:rPr>
          <w:rFonts w:ascii="Times New Roman" w:hAnsi="Times New Roman"/>
          <w:sz w:val="24"/>
          <w:szCs w:val="24"/>
        </w:rPr>
        <w:t>.</w:t>
      </w:r>
    </w:p>
    <w:p w:rsidR="001F4AFF" w:rsidRDefault="001F4AFF" w:rsidP="001F4A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Информацию о приостановлении действия </w:t>
      </w:r>
      <w:r w:rsidRPr="009932AE">
        <w:rPr>
          <w:rFonts w:ascii="Times New Roman" w:hAnsi="Times New Roman"/>
          <w:sz w:val="24"/>
          <w:szCs w:val="24"/>
        </w:rPr>
        <w:t>свидетельств о допуске к определенному виду или видам работ, которые оказывают влияние на безопасность объектов капитального строительств</w:t>
      </w:r>
      <w:proofErr w:type="gramStart"/>
      <w:r w:rsidRPr="009932A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AFF">
        <w:rPr>
          <w:rFonts w:ascii="Times New Roman" w:hAnsi="Times New Roman"/>
          <w:sz w:val="24"/>
          <w:szCs w:val="24"/>
        </w:rPr>
        <w:t>ООО</w:t>
      </w:r>
      <w:proofErr w:type="gramEnd"/>
      <w:r w:rsidRPr="001F4AFF">
        <w:rPr>
          <w:rFonts w:ascii="Times New Roman" w:hAnsi="Times New Roman"/>
          <w:sz w:val="24"/>
          <w:szCs w:val="24"/>
        </w:rPr>
        <w:t xml:space="preserve"> «Союз Г</w:t>
      </w:r>
      <w:r w:rsidR="009314BA">
        <w:rPr>
          <w:rFonts w:ascii="Times New Roman" w:hAnsi="Times New Roman"/>
          <w:sz w:val="24"/>
          <w:szCs w:val="24"/>
        </w:rPr>
        <w:t xml:space="preserve">азмонтажналадка» </w:t>
      </w:r>
      <w:r w:rsidRPr="001F4AFF">
        <w:rPr>
          <w:rFonts w:ascii="Times New Roman" w:hAnsi="Times New Roman"/>
          <w:sz w:val="24"/>
          <w:szCs w:val="24"/>
        </w:rPr>
        <w:t>и ООО «Конкурент»</w:t>
      </w:r>
      <w:r>
        <w:rPr>
          <w:rFonts w:ascii="Times New Roman" w:hAnsi="Times New Roman"/>
          <w:sz w:val="24"/>
          <w:szCs w:val="24"/>
        </w:rPr>
        <w:t xml:space="preserve"> разместить на сайте Партнерства.</w:t>
      </w:r>
    </w:p>
    <w:p w:rsidR="001F4AFF" w:rsidRDefault="001F4AFF" w:rsidP="001F4A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4AFF" w:rsidRPr="00175E06" w:rsidRDefault="001F4AFF" w:rsidP="001F4A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AFF" w:rsidRPr="00175E06" w:rsidRDefault="001F4AFF" w:rsidP="001F4A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AFF" w:rsidRPr="00175E06" w:rsidRDefault="001F4AFF" w:rsidP="001F4A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E06">
        <w:rPr>
          <w:rFonts w:ascii="Times New Roman" w:hAnsi="Times New Roman"/>
          <w:b/>
          <w:sz w:val="24"/>
          <w:szCs w:val="24"/>
        </w:rPr>
        <w:t>Подготовил:</w:t>
      </w:r>
    </w:p>
    <w:p w:rsidR="001F4AFF" w:rsidRPr="00175E06" w:rsidRDefault="001F4AFF" w:rsidP="001F4AFF">
      <w:pPr>
        <w:ind w:firstLine="708"/>
        <w:rPr>
          <w:rFonts w:asciiTheme="minorHAnsi" w:eastAsiaTheme="minorHAnsi" w:hAnsiTheme="minorHAnsi" w:cstheme="minorBidi"/>
          <w:lang w:eastAsia="en-US"/>
        </w:rPr>
      </w:pPr>
      <w:r w:rsidRPr="00175E06">
        <w:rPr>
          <w:rFonts w:ascii="Times New Roman" w:hAnsi="Times New Roman"/>
          <w:sz w:val="24"/>
          <w:szCs w:val="24"/>
        </w:rPr>
        <w:t>Главный специалист юридического отдела                                              А.А. Кучеров</w:t>
      </w:r>
    </w:p>
    <w:p w:rsidR="001F4AFF" w:rsidRPr="00C2421F" w:rsidRDefault="001F4AFF" w:rsidP="001F4AF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4AFF" w:rsidRDefault="001F4AFF" w:rsidP="00F86C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57D1" w:rsidRDefault="008957D1" w:rsidP="00421E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Arial"/>
          <w:sz w:val="24"/>
          <w:szCs w:val="24"/>
        </w:rPr>
      </w:pPr>
    </w:p>
    <w:p w:rsidR="00421EE6" w:rsidRDefault="00421EE6" w:rsidP="00D41ED2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E09" w:rsidRPr="00207E09" w:rsidRDefault="00207E09" w:rsidP="00207E09">
      <w:pPr>
        <w:spacing w:after="0" w:line="240" w:lineRule="exact"/>
        <w:jc w:val="both"/>
        <w:rPr>
          <w:rFonts w:ascii="Times New Roman" w:hAnsi="Times New Roman"/>
        </w:rPr>
      </w:pPr>
    </w:p>
    <w:sectPr w:rsidR="00207E09" w:rsidRPr="00207E09" w:rsidSect="009314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96"/>
    <w:rsid w:val="0000468B"/>
    <w:rsid w:val="00005023"/>
    <w:rsid w:val="00023E4E"/>
    <w:rsid w:val="00023E77"/>
    <w:rsid w:val="0006524A"/>
    <w:rsid w:val="00065FC0"/>
    <w:rsid w:val="000940BC"/>
    <w:rsid w:val="000949A5"/>
    <w:rsid w:val="000A2ED0"/>
    <w:rsid w:val="000A4216"/>
    <w:rsid w:val="000C16BB"/>
    <w:rsid w:val="000D085B"/>
    <w:rsid w:val="000D0EBE"/>
    <w:rsid w:val="000E013E"/>
    <w:rsid w:val="000E63D5"/>
    <w:rsid w:val="000F6E65"/>
    <w:rsid w:val="00107E6F"/>
    <w:rsid w:val="00114321"/>
    <w:rsid w:val="001246A8"/>
    <w:rsid w:val="0013302D"/>
    <w:rsid w:val="00134C79"/>
    <w:rsid w:val="001704E6"/>
    <w:rsid w:val="00184519"/>
    <w:rsid w:val="001963CC"/>
    <w:rsid w:val="001A1BD3"/>
    <w:rsid w:val="001C78A9"/>
    <w:rsid w:val="001F13A8"/>
    <w:rsid w:val="001F4AFF"/>
    <w:rsid w:val="001F7A2E"/>
    <w:rsid w:val="002036D4"/>
    <w:rsid w:val="00205AE4"/>
    <w:rsid w:val="00207E09"/>
    <w:rsid w:val="002163F1"/>
    <w:rsid w:val="00217256"/>
    <w:rsid w:val="002225F3"/>
    <w:rsid w:val="0022638B"/>
    <w:rsid w:val="002469B5"/>
    <w:rsid w:val="00255079"/>
    <w:rsid w:val="002700A6"/>
    <w:rsid w:val="00295413"/>
    <w:rsid w:val="0029621F"/>
    <w:rsid w:val="002A3C11"/>
    <w:rsid w:val="002A52B0"/>
    <w:rsid w:val="002B69AC"/>
    <w:rsid w:val="002C2C2C"/>
    <w:rsid w:val="002F0698"/>
    <w:rsid w:val="002F22DF"/>
    <w:rsid w:val="002F3CAE"/>
    <w:rsid w:val="0030338E"/>
    <w:rsid w:val="00304029"/>
    <w:rsid w:val="00311266"/>
    <w:rsid w:val="0031508E"/>
    <w:rsid w:val="003601F7"/>
    <w:rsid w:val="003803AB"/>
    <w:rsid w:val="003B650A"/>
    <w:rsid w:val="003C1654"/>
    <w:rsid w:val="003D5709"/>
    <w:rsid w:val="003D684A"/>
    <w:rsid w:val="003F3D85"/>
    <w:rsid w:val="00412597"/>
    <w:rsid w:val="004131D6"/>
    <w:rsid w:val="0041693F"/>
    <w:rsid w:val="00421EE6"/>
    <w:rsid w:val="00424FD9"/>
    <w:rsid w:val="00435894"/>
    <w:rsid w:val="00440275"/>
    <w:rsid w:val="004418FB"/>
    <w:rsid w:val="004456AD"/>
    <w:rsid w:val="0044730B"/>
    <w:rsid w:val="004512F2"/>
    <w:rsid w:val="0045224F"/>
    <w:rsid w:val="004A1A49"/>
    <w:rsid w:val="004B3A78"/>
    <w:rsid w:val="004C0955"/>
    <w:rsid w:val="004E5464"/>
    <w:rsid w:val="004F17A5"/>
    <w:rsid w:val="004F791B"/>
    <w:rsid w:val="00501685"/>
    <w:rsid w:val="005060F2"/>
    <w:rsid w:val="00521B1C"/>
    <w:rsid w:val="00527E66"/>
    <w:rsid w:val="00551C95"/>
    <w:rsid w:val="00554B43"/>
    <w:rsid w:val="00577F92"/>
    <w:rsid w:val="00585C13"/>
    <w:rsid w:val="0058706C"/>
    <w:rsid w:val="005935F1"/>
    <w:rsid w:val="005941C6"/>
    <w:rsid w:val="0059603D"/>
    <w:rsid w:val="0059687B"/>
    <w:rsid w:val="005A5159"/>
    <w:rsid w:val="005A5351"/>
    <w:rsid w:val="005B407A"/>
    <w:rsid w:val="005C3F23"/>
    <w:rsid w:val="005C591D"/>
    <w:rsid w:val="005D36BE"/>
    <w:rsid w:val="005E5908"/>
    <w:rsid w:val="005E7D16"/>
    <w:rsid w:val="0060268F"/>
    <w:rsid w:val="00630A67"/>
    <w:rsid w:val="00636D77"/>
    <w:rsid w:val="00652BB2"/>
    <w:rsid w:val="00653C4C"/>
    <w:rsid w:val="006565F3"/>
    <w:rsid w:val="006608E6"/>
    <w:rsid w:val="0066633D"/>
    <w:rsid w:val="0066693D"/>
    <w:rsid w:val="00672599"/>
    <w:rsid w:val="006743C8"/>
    <w:rsid w:val="006806C8"/>
    <w:rsid w:val="00683434"/>
    <w:rsid w:val="00693CE3"/>
    <w:rsid w:val="006B4CDB"/>
    <w:rsid w:val="006C5583"/>
    <w:rsid w:val="006D018B"/>
    <w:rsid w:val="006E7E1E"/>
    <w:rsid w:val="006F4A12"/>
    <w:rsid w:val="006F628D"/>
    <w:rsid w:val="00713958"/>
    <w:rsid w:val="00731825"/>
    <w:rsid w:val="00740577"/>
    <w:rsid w:val="00747648"/>
    <w:rsid w:val="00757483"/>
    <w:rsid w:val="007578DD"/>
    <w:rsid w:val="00760A28"/>
    <w:rsid w:val="00766118"/>
    <w:rsid w:val="007759A5"/>
    <w:rsid w:val="00782212"/>
    <w:rsid w:val="00786708"/>
    <w:rsid w:val="007935F3"/>
    <w:rsid w:val="007B15AA"/>
    <w:rsid w:val="007B4271"/>
    <w:rsid w:val="007C2A1F"/>
    <w:rsid w:val="007C5888"/>
    <w:rsid w:val="007D2079"/>
    <w:rsid w:val="007E2D40"/>
    <w:rsid w:val="007E320D"/>
    <w:rsid w:val="007E5A5A"/>
    <w:rsid w:val="007F3577"/>
    <w:rsid w:val="00805361"/>
    <w:rsid w:val="00811D85"/>
    <w:rsid w:val="0082268C"/>
    <w:rsid w:val="00827602"/>
    <w:rsid w:val="00827C5F"/>
    <w:rsid w:val="00843EF4"/>
    <w:rsid w:val="00870758"/>
    <w:rsid w:val="00882FC9"/>
    <w:rsid w:val="008957D1"/>
    <w:rsid w:val="00895ADB"/>
    <w:rsid w:val="008A176E"/>
    <w:rsid w:val="008A1F54"/>
    <w:rsid w:val="008B159E"/>
    <w:rsid w:val="008B6A28"/>
    <w:rsid w:val="008D6BFA"/>
    <w:rsid w:val="00901D18"/>
    <w:rsid w:val="0091219A"/>
    <w:rsid w:val="00921716"/>
    <w:rsid w:val="009314BA"/>
    <w:rsid w:val="00935CE2"/>
    <w:rsid w:val="00944362"/>
    <w:rsid w:val="00947F88"/>
    <w:rsid w:val="00947F9A"/>
    <w:rsid w:val="009540EA"/>
    <w:rsid w:val="0096037F"/>
    <w:rsid w:val="009808D1"/>
    <w:rsid w:val="0098293B"/>
    <w:rsid w:val="00986545"/>
    <w:rsid w:val="009929DC"/>
    <w:rsid w:val="0099356D"/>
    <w:rsid w:val="00993628"/>
    <w:rsid w:val="009A2F9B"/>
    <w:rsid w:val="009C1B01"/>
    <w:rsid w:val="009C3D3D"/>
    <w:rsid w:val="009D0E51"/>
    <w:rsid w:val="009D55AA"/>
    <w:rsid w:val="009E0627"/>
    <w:rsid w:val="009E1A76"/>
    <w:rsid w:val="009E5863"/>
    <w:rsid w:val="009F759D"/>
    <w:rsid w:val="00A02C13"/>
    <w:rsid w:val="00A05ED2"/>
    <w:rsid w:val="00A147B3"/>
    <w:rsid w:val="00A31F78"/>
    <w:rsid w:val="00A44544"/>
    <w:rsid w:val="00A527F1"/>
    <w:rsid w:val="00A712A1"/>
    <w:rsid w:val="00A835CF"/>
    <w:rsid w:val="00A87130"/>
    <w:rsid w:val="00A909A7"/>
    <w:rsid w:val="00AA2661"/>
    <w:rsid w:val="00AA4A4F"/>
    <w:rsid w:val="00AB17B3"/>
    <w:rsid w:val="00AB2D96"/>
    <w:rsid w:val="00AC2A65"/>
    <w:rsid w:val="00AC4E3C"/>
    <w:rsid w:val="00AD633E"/>
    <w:rsid w:val="00AD6908"/>
    <w:rsid w:val="00AE0E01"/>
    <w:rsid w:val="00AE63B4"/>
    <w:rsid w:val="00AF02E7"/>
    <w:rsid w:val="00AF6FA1"/>
    <w:rsid w:val="00B1675D"/>
    <w:rsid w:val="00B20B80"/>
    <w:rsid w:val="00B21E16"/>
    <w:rsid w:val="00B258C2"/>
    <w:rsid w:val="00B30B1B"/>
    <w:rsid w:val="00B319B0"/>
    <w:rsid w:val="00B3653C"/>
    <w:rsid w:val="00B45B99"/>
    <w:rsid w:val="00B45DCD"/>
    <w:rsid w:val="00B46335"/>
    <w:rsid w:val="00B60E7C"/>
    <w:rsid w:val="00B73CE5"/>
    <w:rsid w:val="00B74EE6"/>
    <w:rsid w:val="00B861F2"/>
    <w:rsid w:val="00B866D1"/>
    <w:rsid w:val="00B95710"/>
    <w:rsid w:val="00BA191F"/>
    <w:rsid w:val="00BA308F"/>
    <w:rsid w:val="00BB4349"/>
    <w:rsid w:val="00BC1952"/>
    <w:rsid w:val="00BC24C4"/>
    <w:rsid w:val="00BC4DB1"/>
    <w:rsid w:val="00BC6734"/>
    <w:rsid w:val="00BD1A99"/>
    <w:rsid w:val="00BD1E21"/>
    <w:rsid w:val="00BD2824"/>
    <w:rsid w:val="00BF3473"/>
    <w:rsid w:val="00BF3DCD"/>
    <w:rsid w:val="00C10C98"/>
    <w:rsid w:val="00C118DF"/>
    <w:rsid w:val="00C26EA4"/>
    <w:rsid w:val="00C30327"/>
    <w:rsid w:val="00C30D92"/>
    <w:rsid w:val="00C3426D"/>
    <w:rsid w:val="00C35440"/>
    <w:rsid w:val="00C36627"/>
    <w:rsid w:val="00C60539"/>
    <w:rsid w:val="00C61361"/>
    <w:rsid w:val="00C700C8"/>
    <w:rsid w:val="00C7248B"/>
    <w:rsid w:val="00C95F45"/>
    <w:rsid w:val="00CA0A5D"/>
    <w:rsid w:val="00CA2AC6"/>
    <w:rsid w:val="00CA6E12"/>
    <w:rsid w:val="00CB13B4"/>
    <w:rsid w:val="00CB2725"/>
    <w:rsid w:val="00CD0688"/>
    <w:rsid w:val="00CE3618"/>
    <w:rsid w:val="00CF1A1A"/>
    <w:rsid w:val="00CF2F2B"/>
    <w:rsid w:val="00D1212B"/>
    <w:rsid w:val="00D1663D"/>
    <w:rsid w:val="00D3158F"/>
    <w:rsid w:val="00D315B2"/>
    <w:rsid w:val="00D41A1E"/>
    <w:rsid w:val="00D41ED2"/>
    <w:rsid w:val="00D42185"/>
    <w:rsid w:val="00D42785"/>
    <w:rsid w:val="00D6075F"/>
    <w:rsid w:val="00D6261E"/>
    <w:rsid w:val="00D670FA"/>
    <w:rsid w:val="00D706A8"/>
    <w:rsid w:val="00D751AB"/>
    <w:rsid w:val="00D9265C"/>
    <w:rsid w:val="00D9543F"/>
    <w:rsid w:val="00DA53C7"/>
    <w:rsid w:val="00DA78BE"/>
    <w:rsid w:val="00DB1245"/>
    <w:rsid w:val="00DC4162"/>
    <w:rsid w:val="00DC4EC2"/>
    <w:rsid w:val="00DC7EB6"/>
    <w:rsid w:val="00DD5405"/>
    <w:rsid w:val="00DE0859"/>
    <w:rsid w:val="00DF44C3"/>
    <w:rsid w:val="00E02B3A"/>
    <w:rsid w:val="00E05514"/>
    <w:rsid w:val="00E14A95"/>
    <w:rsid w:val="00E33734"/>
    <w:rsid w:val="00E50C9E"/>
    <w:rsid w:val="00E6062C"/>
    <w:rsid w:val="00E724C4"/>
    <w:rsid w:val="00E90E15"/>
    <w:rsid w:val="00E92CB3"/>
    <w:rsid w:val="00E973BD"/>
    <w:rsid w:val="00E97945"/>
    <w:rsid w:val="00EA18BC"/>
    <w:rsid w:val="00EB205E"/>
    <w:rsid w:val="00EB2E72"/>
    <w:rsid w:val="00EB4C08"/>
    <w:rsid w:val="00EB7C12"/>
    <w:rsid w:val="00EC5BC8"/>
    <w:rsid w:val="00EE7235"/>
    <w:rsid w:val="00F12DB7"/>
    <w:rsid w:val="00F1310B"/>
    <w:rsid w:val="00F24E31"/>
    <w:rsid w:val="00F37E81"/>
    <w:rsid w:val="00F52C5A"/>
    <w:rsid w:val="00F61763"/>
    <w:rsid w:val="00F62D8B"/>
    <w:rsid w:val="00F744AA"/>
    <w:rsid w:val="00F810F1"/>
    <w:rsid w:val="00F85972"/>
    <w:rsid w:val="00F86C06"/>
    <w:rsid w:val="00F94986"/>
    <w:rsid w:val="00F965F3"/>
    <w:rsid w:val="00FA5161"/>
    <w:rsid w:val="00FA53FD"/>
    <w:rsid w:val="00FC3EDC"/>
    <w:rsid w:val="00FD7FA6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Заморский</dc:creator>
  <cp:keywords/>
  <dc:description/>
  <cp:lastModifiedBy>kk41</cp:lastModifiedBy>
  <cp:revision>9</cp:revision>
  <cp:lastPrinted>2014-02-26T09:28:00Z</cp:lastPrinted>
  <dcterms:created xsi:type="dcterms:W3CDTF">2014-02-25T05:40:00Z</dcterms:created>
  <dcterms:modified xsi:type="dcterms:W3CDTF">2014-03-24T09:22:00Z</dcterms:modified>
</cp:coreProperties>
</file>