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F76EE9">
      <w:pPr>
        <w:jc w:val="center"/>
        <w:rPr>
          <w:sz w:val="24"/>
          <w:szCs w:val="24"/>
        </w:rPr>
      </w:pPr>
    </w:p>
    <w:p w:rsidR="00CB6F5F" w:rsidRDefault="00CB6F5F" w:rsidP="00F76EE9">
      <w:pPr>
        <w:jc w:val="center"/>
        <w:rPr>
          <w:sz w:val="24"/>
          <w:szCs w:val="24"/>
        </w:rPr>
      </w:pPr>
    </w:p>
    <w:p w:rsidR="00CB6F5F" w:rsidRPr="00E76BEA" w:rsidRDefault="00CB6F5F" w:rsidP="00F76EE9">
      <w:pPr>
        <w:jc w:val="center"/>
        <w:rPr>
          <w:b/>
          <w:sz w:val="28"/>
          <w:szCs w:val="28"/>
        </w:rPr>
      </w:pPr>
    </w:p>
    <w:p w:rsidR="00A47EC2" w:rsidRDefault="009E3972" w:rsidP="00F76EE9">
      <w:pPr>
        <w:jc w:val="center"/>
        <w:rPr>
          <w:b/>
          <w:sz w:val="28"/>
          <w:szCs w:val="28"/>
        </w:rPr>
      </w:pPr>
      <w:r w:rsidRPr="00E76BEA">
        <w:rPr>
          <w:b/>
          <w:sz w:val="28"/>
          <w:szCs w:val="28"/>
        </w:rPr>
        <w:t>Список членов Правления СРО Союз «Строители ЯНАО»</w:t>
      </w:r>
      <w:r w:rsidR="004D3682">
        <w:rPr>
          <w:b/>
          <w:sz w:val="28"/>
          <w:szCs w:val="28"/>
        </w:rPr>
        <w:t xml:space="preserve">, </w:t>
      </w:r>
    </w:p>
    <w:p w:rsidR="00A47EC2" w:rsidRDefault="004D3682" w:rsidP="00F7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подтвердивши</w:t>
      </w:r>
      <w:r w:rsidR="00A47EC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свое личное участие в работе </w:t>
      </w:r>
    </w:p>
    <w:p w:rsidR="009E3972" w:rsidRPr="00E76BEA" w:rsidRDefault="004D3682" w:rsidP="00F7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Общего собрания членов Союза 29 июня 2021 года</w:t>
      </w:r>
    </w:p>
    <w:p w:rsidR="009E3972" w:rsidRPr="009E3972" w:rsidRDefault="009E3972" w:rsidP="00F76EE9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4177"/>
        <w:gridCol w:w="3141"/>
      </w:tblGrid>
      <w:tr w:rsidR="009E3972" w:rsidRPr="009E3972" w:rsidTr="00E76BEA">
        <w:trPr>
          <w:trHeight w:val="680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Default="00DC74E9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Савинов</w:t>
            </w:r>
          </w:p>
          <w:p w:rsidR="00DC74E9" w:rsidRPr="009E3972" w:rsidRDefault="00DC74E9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Владимир Семенович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DC74E9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74E9">
              <w:rPr>
                <w:rFonts w:eastAsia="Calibri"/>
                <w:sz w:val="24"/>
                <w:szCs w:val="24"/>
                <w:lang w:eastAsia="en-US"/>
              </w:rPr>
              <w:t>Генеральный директор ООО Специализированный застройщик «Урал-Регион ЛС», г.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  <w:r w:rsidR="00E76BEA"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DC74E9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</w:p>
          <w:p w:rsidR="009E3972" w:rsidRPr="009E3972" w:rsidRDefault="009E3972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Сергей Владимирович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A40F13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«УРАЛ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F76EE9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</w:tbl>
    <w:p w:rsidR="009E3972" w:rsidRDefault="009E3972" w:rsidP="00F76EE9">
      <w:pPr>
        <w:rPr>
          <w:rFonts w:eastAsia="Calibri"/>
          <w:lang w:eastAsia="en-US"/>
        </w:rPr>
      </w:pPr>
    </w:p>
    <w:p w:rsidR="008C41DF" w:rsidRDefault="008C41DF" w:rsidP="00F76EE9">
      <w:pPr>
        <w:jc w:val="center"/>
        <w:rPr>
          <w:b/>
          <w:sz w:val="28"/>
          <w:szCs w:val="28"/>
        </w:rPr>
      </w:pPr>
    </w:p>
    <w:p w:rsidR="00DC74E9" w:rsidRPr="00E76BEA" w:rsidRDefault="00DC74E9" w:rsidP="00F76EE9">
      <w:pPr>
        <w:jc w:val="center"/>
        <w:rPr>
          <w:b/>
          <w:sz w:val="28"/>
          <w:szCs w:val="28"/>
        </w:rPr>
      </w:pPr>
      <w:r w:rsidRPr="00E76BEA">
        <w:rPr>
          <w:b/>
          <w:sz w:val="28"/>
          <w:szCs w:val="28"/>
        </w:rPr>
        <w:t xml:space="preserve">Список </w:t>
      </w:r>
      <w:r w:rsidR="005F0D7B">
        <w:rPr>
          <w:b/>
          <w:sz w:val="28"/>
          <w:szCs w:val="28"/>
        </w:rPr>
        <w:t>работников</w:t>
      </w:r>
      <w:r w:rsidR="00A47EC2">
        <w:rPr>
          <w:b/>
          <w:sz w:val="28"/>
          <w:szCs w:val="28"/>
        </w:rPr>
        <w:t xml:space="preserve"> Исполнительного органа</w:t>
      </w:r>
      <w:r w:rsidRPr="00E76BEA">
        <w:rPr>
          <w:b/>
          <w:sz w:val="28"/>
          <w:szCs w:val="28"/>
        </w:rPr>
        <w:t xml:space="preserve"> </w:t>
      </w:r>
    </w:p>
    <w:p w:rsidR="00CB6F5F" w:rsidRDefault="00DC74E9" w:rsidP="00F76EE9">
      <w:pPr>
        <w:jc w:val="center"/>
        <w:rPr>
          <w:b/>
          <w:sz w:val="28"/>
          <w:szCs w:val="28"/>
        </w:rPr>
      </w:pPr>
      <w:r w:rsidRPr="00E76BEA">
        <w:rPr>
          <w:b/>
          <w:sz w:val="28"/>
          <w:szCs w:val="28"/>
        </w:rPr>
        <w:t>СРО Союз «Строители ЯНАО»</w:t>
      </w:r>
      <w:r w:rsidR="00A47EC2">
        <w:rPr>
          <w:b/>
          <w:sz w:val="28"/>
          <w:szCs w:val="28"/>
        </w:rPr>
        <w:t>,</w:t>
      </w:r>
      <w:r w:rsidRPr="00E76BEA">
        <w:rPr>
          <w:b/>
          <w:sz w:val="28"/>
          <w:szCs w:val="28"/>
        </w:rPr>
        <w:t xml:space="preserve"> </w:t>
      </w:r>
      <w:r w:rsidR="008245BE">
        <w:rPr>
          <w:b/>
          <w:sz w:val="28"/>
          <w:szCs w:val="28"/>
        </w:rPr>
        <w:t xml:space="preserve">принимающих участие </w:t>
      </w:r>
      <w:r w:rsidR="00E066BF">
        <w:rPr>
          <w:b/>
          <w:sz w:val="28"/>
          <w:szCs w:val="28"/>
        </w:rPr>
        <w:t>в работе</w:t>
      </w:r>
    </w:p>
    <w:p w:rsidR="009E3972" w:rsidRPr="008C41DF" w:rsidRDefault="00E066BF" w:rsidP="00F7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Общего собрания</w:t>
      </w:r>
      <w:r w:rsidR="00CB6F5F">
        <w:rPr>
          <w:b/>
          <w:sz w:val="28"/>
          <w:szCs w:val="28"/>
        </w:rPr>
        <w:t xml:space="preserve"> членов Союза 29 июня 2021 года</w:t>
      </w:r>
    </w:p>
    <w:p w:rsidR="009E3972" w:rsidRDefault="009E3972" w:rsidP="00F76EE9">
      <w:pPr>
        <w:rPr>
          <w:rFonts w:eastAsia="Calibri"/>
          <w:lang w:eastAsia="en-US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238"/>
      </w:tblGrid>
      <w:tr w:rsidR="007C1D2D" w:rsidRPr="009E3972" w:rsidTr="007C1D2D">
        <w:trPr>
          <w:trHeight w:val="680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Передереев</w:t>
            </w:r>
          </w:p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Николай Григорьевич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СРО Союз «Строители ЯНАО»</w:t>
            </w:r>
          </w:p>
        </w:tc>
      </w:tr>
      <w:tr w:rsidR="007C1D2D" w:rsidRPr="009E3972" w:rsidTr="007C1D2D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5410FF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Дудин</w:t>
            </w:r>
          </w:p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Сергей Леонидович</w:t>
            </w:r>
          </w:p>
        </w:tc>
        <w:tc>
          <w:tcPr>
            <w:tcW w:w="7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д</w:t>
            </w:r>
            <w:r w:rsidRPr="007C1D2D">
              <w:rPr>
                <w:rFonts w:eastAsia="Calibri"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C1D2D"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  <w:p w:rsidR="007C1D2D" w:rsidRPr="009E3972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производственным вопросам</w:t>
            </w:r>
          </w:p>
        </w:tc>
      </w:tr>
      <w:tr w:rsidR="007C1D2D" w:rsidRPr="009E3972" w:rsidTr="007C1D2D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Барашин</w:t>
            </w:r>
          </w:p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Анатолий Владимирович</w:t>
            </w:r>
          </w:p>
        </w:tc>
        <w:tc>
          <w:tcPr>
            <w:tcW w:w="7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производственного отдела СРО Союз «Строители ЯНАО»</w:t>
            </w:r>
          </w:p>
        </w:tc>
      </w:tr>
      <w:tr w:rsidR="007C1D2D" w:rsidRPr="009E3972" w:rsidTr="007C1D2D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Линская</w:t>
            </w:r>
          </w:p>
          <w:p w:rsidR="007C1D2D" w:rsidRDefault="007C1D2D" w:rsidP="00F76E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Инна Владимировна</w:t>
            </w:r>
          </w:p>
        </w:tc>
        <w:tc>
          <w:tcPr>
            <w:tcW w:w="7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2D" w:rsidRDefault="007C1D2D" w:rsidP="006548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 СРО Союз «</w:t>
            </w:r>
            <w:r w:rsidR="006548C6">
              <w:rPr>
                <w:rFonts w:eastAsia="Calibri"/>
                <w:sz w:val="24"/>
                <w:szCs w:val="24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троители ЯНАО»</w:t>
            </w:r>
          </w:p>
        </w:tc>
      </w:tr>
    </w:tbl>
    <w:p w:rsidR="009E3972" w:rsidRDefault="009E3972" w:rsidP="00F76EE9">
      <w:pPr>
        <w:rPr>
          <w:rFonts w:eastAsia="Calibri"/>
          <w:lang w:eastAsia="en-US"/>
        </w:rPr>
      </w:pPr>
    </w:p>
    <w:p w:rsidR="009E3972" w:rsidRDefault="009E3972" w:rsidP="00F76EE9">
      <w:pPr>
        <w:rPr>
          <w:rFonts w:eastAsia="Calibri"/>
          <w:lang w:eastAsia="en-US"/>
        </w:rPr>
      </w:pPr>
    </w:p>
    <w:p w:rsidR="00311463" w:rsidRPr="005410FF" w:rsidRDefault="00A1141C" w:rsidP="00F76EE9">
      <w:pPr>
        <w:ind w:firstLine="567"/>
        <w:jc w:val="both"/>
      </w:pPr>
      <w:r w:rsidRPr="00A1141C">
        <w:t>*</w:t>
      </w:r>
      <w:r>
        <w:t>В соответствии с Регламентом подготовки и проведения Общего собрания членов Саморегулируемой организации Союз «Строители Ямало-Ненецкого автономного округа, утвержденным</w:t>
      </w:r>
      <w:r w:rsidR="007D6FD1">
        <w:t xml:space="preserve"> Решением Общего собрания членов СРО Союз «Строители ЯНАО» протокол № 19 от 16 июля 2019 г.</w:t>
      </w:r>
      <w:r>
        <w:t xml:space="preserve">, </w:t>
      </w:r>
      <w:r w:rsidR="005410FF">
        <w:t>член Союза имеет право</w:t>
      </w:r>
      <w:r w:rsidR="00823B4F">
        <w:t xml:space="preserve"> </w:t>
      </w:r>
      <w:r w:rsidR="0025078E">
        <w:t>выдать доверенность на члена Правления Союза, работника Исполнительного органа Союза или представителю другой организации – члена Союза</w:t>
      </w:r>
      <w:r w:rsidR="00823B4F">
        <w:t xml:space="preserve"> (п. 4.4 Регламента)</w:t>
      </w:r>
      <w:r w:rsidR="005410FF">
        <w:t>.</w:t>
      </w:r>
    </w:p>
    <w:sectPr w:rsidR="00311463" w:rsidRPr="005410FF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04950"/>
    <w:rsid w:val="00220BBD"/>
    <w:rsid w:val="0024507A"/>
    <w:rsid w:val="0025078E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3682"/>
    <w:rsid w:val="004D79F5"/>
    <w:rsid w:val="005010FE"/>
    <w:rsid w:val="00535B83"/>
    <w:rsid w:val="005410FF"/>
    <w:rsid w:val="00544818"/>
    <w:rsid w:val="00555DDA"/>
    <w:rsid w:val="005A6D28"/>
    <w:rsid w:val="005C0EBF"/>
    <w:rsid w:val="005D4178"/>
    <w:rsid w:val="005E6612"/>
    <w:rsid w:val="005F0D7B"/>
    <w:rsid w:val="005F1A6E"/>
    <w:rsid w:val="006548C6"/>
    <w:rsid w:val="0066229B"/>
    <w:rsid w:val="006866C4"/>
    <w:rsid w:val="00686A1D"/>
    <w:rsid w:val="00696F0A"/>
    <w:rsid w:val="006F332F"/>
    <w:rsid w:val="00705766"/>
    <w:rsid w:val="0071602F"/>
    <w:rsid w:val="007527EB"/>
    <w:rsid w:val="00766F2D"/>
    <w:rsid w:val="007758E4"/>
    <w:rsid w:val="00797382"/>
    <w:rsid w:val="007A33B8"/>
    <w:rsid w:val="007A67FF"/>
    <w:rsid w:val="007C1D2D"/>
    <w:rsid w:val="007D6FD1"/>
    <w:rsid w:val="00801ACD"/>
    <w:rsid w:val="0080681C"/>
    <w:rsid w:val="00815707"/>
    <w:rsid w:val="00823B4F"/>
    <w:rsid w:val="008245BE"/>
    <w:rsid w:val="008540CE"/>
    <w:rsid w:val="00855C4A"/>
    <w:rsid w:val="00855E04"/>
    <w:rsid w:val="0088053E"/>
    <w:rsid w:val="008971B0"/>
    <w:rsid w:val="008A1FC9"/>
    <w:rsid w:val="008B464D"/>
    <w:rsid w:val="008C41DF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1141C"/>
    <w:rsid w:val="00A40F13"/>
    <w:rsid w:val="00A41F0D"/>
    <w:rsid w:val="00A47EC2"/>
    <w:rsid w:val="00A51E22"/>
    <w:rsid w:val="00A63C11"/>
    <w:rsid w:val="00A7237D"/>
    <w:rsid w:val="00A83ADA"/>
    <w:rsid w:val="00A9505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B6F5F"/>
    <w:rsid w:val="00CD17A2"/>
    <w:rsid w:val="00CE71A6"/>
    <w:rsid w:val="00CF4F94"/>
    <w:rsid w:val="00CF593B"/>
    <w:rsid w:val="00D17B8F"/>
    <w:rsid w:val="00D230B2"/>
    <w:rsid w:val="00D36F26"/>
    <w:rsid w:val="00D57FB1"/>
    <w:rsid w:val="00D7590A"/>
    <w:rsid w:val="00D91266"/>
    <w:rsid w:val="00DA4C1E"/>
    <w:rsid w:val="00DC4252"/>
    <w:rsid w:val="00DC74E9"/>
    <w:rsid w:val="00E066BF"/>
    <w:rsid w:val="00E14826"/>
    <w:rsid w:val="00E567FB"/>
    <w:rsid w:val="00E76BEA"/>
    <w:rsid w:val="00E95113"/>
    <w:rsid w:val="00EB21D4"/>
    <w:rsid w:val="00EB4FC3"/>
    <w:rsid w:val="00EC1C19"/>
    <w:rsid w:val="00EC7B27"/>
    <w:rsid w:val="00F1382C"/>
    <w:rsid w:val="00F423F0"/>
    <w:rsid w:val="00F66FC4"/>
    <w:rsid w:val="00F76EE9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Передереев Н.Г.</cp:lastModifiedBy>
  <cp:revision>12</cp:revision>
  <cp:lastPrinted>2021-06-16T04:29:00Z</cp:lastPrinted>
  <dcterms:created xsi:type="dcterms:W3CDTF">2019-02-01T09:50:00Z</dcterms:created>
  <dcterms:modified xsi:type="dcterms:W3CDTF">2021-06-16T04:31:00Z</dcterms:modified>
</cp:coreProperties>
</file>